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8F4ED" w14:textId="473B36BB" w:rsidR="008E5F4E" w:rsidRPr="008E5F4E" w:rsidRDefault="008E5F4E" w:rsidP="008E5F4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5F4E">
        <w:rPr>
          <w:rFonts w:ascii="Times New Roman" w:hAnsi="Times New Roman" w:cs="Times New Roman"/>
          <w:b/>
          <w:bCs/>
          <w:sz w:val="28"/>
          <w:szCs w:val="28"/>
        </w:rPr>
        <w:t>ИНФОРМАЦИОННАЯ СПРАВКА</w:t>
      </w:r>
    </w:p>
    <w:p w14:paraId="0D1040FA" w14:textId="55F25237" w:rsidR="00F84EFE" w:rsidRDefault="009250AA" w:rsidP="008E5F4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7050">
        <w:rPr>
          <w:rFonts w:ascii="Times New Roman" w:hAnsi="Times New Roman" w:cs="Times New Roman"/>
          <w:b/>
          <w:bCs/>
          <w:sz w:val="28"/>
          <w:szCs w:val="28"/>
        </w:rPr>
        <w:t>Начался прием заявок на Региональный этап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777050">
        <w:rPr>
          <w:rFonts w:ascii="Times New Roman" w:hAnsi="Times New Roman" w:cs="Times New Roman"/>
          <w:b/>
          <w:bCs/>
          <w:sz w:val="28"/>
          <w:szCs w:val="28"/>
        </w:rPr>
        <w:t>Абилимпикс</w:t>
      </w:r>
      <w:proofErr w:type="spellEnd"/>
      <w:r w:rsidRPr="00777050">
        <w:rPr>
          <w:rFonts w:ascii="Times New Roman" w:hAnsi="Times New Roman" w:cs="Times New Roman"/>
          <w:b/>
          <w:bCs/>
          <w:sz w:val="28"/>
          <w:szCs w:val="28"/>
        </w:rPr>
        <w:t>» в Республике Татарстан</w:t>
      </w:r>
      <w:r w:rsidRPr="009250AA">
        <w:rPr>
          <w:rFonts w:ascii="Times New Roman" w:hAnsi="Times New Roman" w:cs="Times New Roman"/>
          <w:sz w:val="28"/>
          <w:szCs w:val="28"/>
        </w:rPr>
        <w:t xml:space="preserve"> на базе ГАПОУ «Лениногорский музыкально – художественный педагогический колледж»</w:t>
      </w:r>
      <w:r>
        <w:rPr>
          <w:rFonts w:ascii="Times New Roman" w:hAnsi="Times New Roman" w:cs="Times New Roman"/>
          <w:sz w:val="28"/>
          <w:szCs w:val="28"/>
        </w:rPr>
        <w:t xml:space="preserve"> по компетенциям:</w:t>
      </w:r>
    </w:p>
    <w:p w14:paraId="5EF564B0" w14:textId="2283098B" w:rsidR="009250AA" w:rsidRDefault="009250AA" w:rsidP="009250A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Изобразительное искусство</w:t>
      </w:r>
    </w:p>
    <w:p w14:paraId="1811DC43" w14:textId="0551C521" w:rsidR="009250AA" w:rsidRDefault="009250AA" w:rsidP="009250A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Художественный дизайн</w:t>
      </w:r>
    </w:p>
    <w:p w14:paraId="2D043F4F" w14:textId="75B23770" w:rsidR="009250AA" w:rsidRDefault="009250AA" w:rsidP="009250A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по шелку</w:t>
      </w:r>
    </w:p>
    <w:p w14:paraId="5105C876" w14:textId="2FEA8B6A" w:rsidR="009250AA" w:rsidRDefault="009250AA" w:rsidP="009250A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Войлоковаляние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3F31D73" w14:textId="6C7D9C25" w:rsidR="009250AA" w:rsidRDefault="009250AA" w:rsidP="009250A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участия необходимо до 1 мая:</w:t>
      </w:r>
    </w:p>
    <w:p w14:paraId="29DC2DAE" w14:textId="3810D297" w:rsidR="009250AA" w:rsidRDefault="009250AA" w:rsidP="009250A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250AA">
        <w:rPr>
          <w:rFonts w:ascii="Times New Roman" w:hAnsi="Times New Roman" w:cs="Times New Roman"/>
          <w:sz w:val="28"/>
          <w:szCs w:val="28"/>
        </w:rPr>
        <w:t>одать заявку через личный кабинет на сайте https://abilympics-russia.ru (в случае отсутствия личного кабинета необходимо предварительно пройти регистрацию)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86BCA9C" w14:textId="565BCD9E" w:rsidR="009250AA" w:rsidRPr="009250AA" w:rsidRDefault="003E0218" w:rsidP="009250A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Отписаться </w:t>
      </w:r>
      <w:r w:rsidR="009250AA">
        <w:rPr>
          <w:rFonts w:ascii="Times New Roman" w:hAnsi="Times New Roman" w:cs="Times New Roman"/>
          <w:sz w:val="28"/>
          <w:szCs w:val="28"/>
        </w:rPr>
        <w:t xml:space="preserve"> на электронную почту </w:t>
      </w:r>
      <w:hyperlink r:id="rId6" w:history="1"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rianaahmetvaleeva</w:t>
        </w:r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9250AA" w:rsidRPr="00666D4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04109A" w:rsidRPr="000410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 готовности принять участие в чемпионате. Ответным письмом будет выслана заявка для заполнения. </w:t>
      </w:r>
    </w:p>
    <w:p w14:paraId="10627D22" w14:textId="54EC9302" w:rsidR="009250AA" w:rsidRDefault="003E0218" w:rsidP="003E021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проведения: 13 мая 2023 года. </w:t>
      </w:r>
    </w:p>
    <w:p w14:paraId="12D08986" w14:textId="50781C7D" w:rsidR="003E0218" w:rsidRDefault="003E0218" w:rsidP="003E021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Ответственное лицо: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Ахметвалеева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Тахировна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8917 27 44</w:t>
      </w:r>
      <w:r w:rsidR="008E5F4E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223</w:t>
      </w:r>
    </w:p>
    <w:p w14:paraId="687E99B1" w14:textId="77777777" w:rsidR="008E5F4E" w:rsidRDefault="008E5F4E" w:rsidP="003E0218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F76B82C" w14:textId="5BDAFEBB" w:rsidR="008E5F4E" w:rsidRDefault="008E5F4E" w:rsidP="003E0218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E5F4E">
        <w:rPr>
          <w:rFonts w:ascii="Times New Roman" w:hAnsi="Times New Roman" w:cs="Times New Roman"/>
          <w:b/>
          <w:bCs/>
          <w:sz w:val="28"/>
          <w:szCs w:val="28"/>
        </w:rPr>
        <w:t>Режим работы в конкурсный день:</w:t>
      </w:r>
    </w:p>
    <w:p w14:paraId="7B6B2731" w14:textId="119098BC" w:rsidR="008E5F4E" w:rsidRPr="008E5F4E" w:rsidRDefault="008E5F4E" w:rsidP="003E021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E5F4E">
        <w:rPr>
          <w:rFonts w:ascii="Times New Roman" w:hAnsi="Times New Roman" w:cs="Times New Roman"/>
          <w:sz w:val="28"/>
          <w:szCs w:val="28"/>
        </w:rPr>
        <w:t>Дата проведения: 13 мая 2023 года</w:t>
      </w:r>
    </w:p>
    <w:p w14:paraId="73400CC1" w14:textId="658C0777" w:rsidR="008E5F4E" w:rsidRPr="008E5F4E" w:rsidRDefault="008E5F4E" w:rsidP="003E0218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E5F4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 смена: </w:t>
      </w:r>
    </w:p>
    <w:p w14:paraId="48074E73" w14:textId="437B52D2" w:rsidR="008E5F4E" w:rsidRDefault="008E5F4E" w:rsidP="003E0218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Компетенция  Изобразительное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искусство</w:t>
      </w:r>
    </w:p>
    <w:p w14:paraId="6D2510A9" w14:textId="01045A35" w:rsidR="008E5F4E" w:rsidRDefault="008E5F4E" w:rsidP="003E0218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Компетенция Художественный дизайн</w:t>
      </w:r>
    </w:p>
    <w:tbl>
      <w:tblPr>
        <w:tblStyle w:val="a6"/>
        <w:tblW w:w="0" w:type="auto"/>
        <w:tblInd w:w="360" w:type="dxa"/>
        <w:tblLook w:val="04A0" w:firstRow="1" w:lastRow="0" w:firstColumn="1" w:lastColumn="0" w:noHBand="0" w:noVBand="1"/>
      </w:tblPr>
      <w:tblGrid>
        <w:gridCol w:w="2045"/>
        <w:gridCol w:w="6940"/>
      </w:tblGrid>
      <w:tr w:rsidR="008E5F4E" w14:paraId="611833DE" w14:textId="77777777" w:rsidTr="008E5F4E">
        <w:tc>
          <w:tcPr>
            <w:tcW w:w="2045" w:type="dxa"/>
          </w:tcPr>
          <w:p w14:paraId="088CA060" w14:textId="73CC54A6" w:rsidR="008E5F4E" w:rsidRDefault="008E5F4E" w:rsidP="008E5F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6940" w:type="dxa"/>
          </w:tcPr>
          <w:p w14:paraId="15F13202" w14:textId="10B4667C" w:rsidR="008E5F4E" w:rsidRDefault="008E5F4E" w:rsidP="008E5F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</w:tr>
      <w:tr w:rsidR="008E5F4E" w14:paraId="7EEF18EB" w14:textId="77777777" w:rsidTr="008E5F4E">
        <w:tc>
          <w:tcPr>
            <w:tcW w:w="2045" w:type="dxa"/>
          </w:tcPr>
          <w:p w14:paraId="788AADE0" w14:textId="004206BD" w:rsidR="008E5F4E" w:rsidRDefault="008E5F4E" w:rsidP="008E5F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 – 8.30</w:t>
            </w:r>
          </w:p>
        </w:tc>
        <w:tc>
          <w:tcPr>
            <w:tcW w:w="6940" w:type="dxa"/>
          </w:tcPr>
          <w:p w14:paraId="7B3D6F98" w14:textId="4CFF5789" w:rsidR="008E5F4E" w:rsidRDefault="008E5F4E" w:rsidP="003E02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Открытие 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Региональн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 xml:space="preserve"> этап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 xml:space="preserve">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Абилимпикс</w:t>
            </w:r>
            <w:proofErr w:type="spellEnd"/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250AA">
              <w:rPr>
                <w:rFonts w:ascii="Times New Roman" w:hAnsi="Times New Roman" w:cs="Times New Roman"/>
                <w:sz w:val="28"/>
                <w:szCs w:val="28"/>
              </w:rPr>
              <w:t>в Республике Татарстан</w:t>
            </w:r>
          </w:p>
        </w:tc>
      </w:tr>
      <w:tr w:rsidR="008E5F4E" w14:paraId="20D4256B" w14:textId="77777777" w:rsidTr="008E5F4E">
        <w:tc>
          <w:tcPr>
            <w:tcW w:w="2045" w:type="dxa"/>
          </w:tcPr>
          <w:p w14:paraId="359BF592" w14:textId="1D25C922" w:rsidR="008E5F4E" w:rsidRDefault="008E5F4E" w:rsidP="008E5F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 – 11.30</w:t>
            </w:r>
          </w:p>
        </w:tc>
        <w:tc>
          <w:tcPr>
            <w:tcW w:w="6940" w:type="dxa"/>
          </w:tcPr>
          <w:p w14:paraId="58E5CAEE" w14:textId="77777777" w:rsidR="008E5F4E" w:rsidRDefault="008E5F4E" w:rsidP="003E02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конкурсного задания на площадках </w:t>
            </w:r>
          </w:p>
          <w:p w14:paraId="3B28A1CE" w14:textId="2DFCDE38" w:rsidR="008E5F4E" w:rsidRDefault="008E5F4E" w:rsidP="003E02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5F4E" w14:paraId="522873FA" w14:textId="77777777" w:rsidTr="008E5F4E">
        <w:tc>
          <w:tcPr>
            <w:tcW w:w="2045" w:type="dxa"/>
          </w:tcPr>
          <w:p w14:paraId="05AC3B96" w14:textId="47AAAEE6" w:rsidR="008E5F4E" w:rsidRDefault="008E5F4E" w:rsidP="008E5F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 – 12.00</w:t>
            </w:r>
          </w:p>
        </w:tc>
        <w:tc>
          <w:tcPr>
            <w:tcW w:w="6940" w:type="dxa"/>
          </w:tcPr>
          <w:p w14:paraId="3B76A86F" w14:textId="76BA4F05" w:rsidR="008E5F4E" w:rsidRDefault="008E5F4E" w:rsidP="003E02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</w:tr>
      <w:tr w:rsidR="008E5F4E" w14:paraId="3672F4B3" w14:textId="77777777" w:rsidTr="008E5F4E">
        <w:tc>
          <w:tcPr>
            <w:tcW w:w="2045" w:type="dxa"/>
          </w:tcPr>
          <w:p w14:paraId="74F62CDC" w14:textId="0E654FE8" w:rsidR="008E5F4E" w:rsidRDefault="008E5F4E" w:rsidP="008E5F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 – 12.30</w:t>
            </w:r>
          </w:p>
        </w:tc>
        <w:tc>
          <w:tcPr>
            <w:tcW w:w="6940" w:type="dxa"/>
          </w:tcPr>
          <w:p w14:paraId="2323FB78" w14:textId="3FB77E5A" w:rsidR="008E5F4E" w:rsidRDefault="008E5F4E" w:rsidP="003E02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Закрытие 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Региональн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 xml:space="preserve"> этап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 xml:space="preserve"> чемпионата по профессиональному мастерству среди инвалидов и лиц 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ограниченными возможностями здоровья «</w:t>
            </w:r>
            <w:proofErr w:type="spellStart"/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Абилимпикс</w:t>
            </w:r>
            <w:proofErr w:type="spellEnd"/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250AA">
              <w:rPr>
                <w:rFonts w:ascii="Times New Roman" w:hAnsi="Times New Roman" w:cs="Times New Roman"/>
                <w:sz w:val="28"/>
                <w:szCs w:val="28"/>
              </w:rPr>
              <w:t>в Республике Татарстан</w:t>
            </w:r>
          </w:p>
        </w:tc>
      </w:tr>
    </w:tbl>
    <w:p w14:paraId="37A271B6" w14:textId="77777777" w:rsidR="008E5F4E" w:rsidRDefault="008E5F4E" w:rsidP="008E5F4E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F4B3F55" w14:textId="5DAFAD91" w:rsidR="008E5F4E" w:rsidRPr="008E5F4E" w:rsidRDefault="008E5F4E" w:rsidP="008E5F4E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8E5F4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смена: </w:t>
      </w:r>
    </w:p>
    <w:p w14:paraId="34C985EF" w14:textId="472180CC" w:rsidR="008E5F4E" w:rsidRDefault="008E5F4E" w:rsidP="008E5F4E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Компетенция  </w:t>
      </w:r>
      <w:r>
        <w:rPr>
          <w:rFonts w:ascii="Times New Roman" w:hAnsi="Times New Roman" w:cs="Times New Roman"/>
          <w:b/>
          <w:bCs/>
          <w:sz w:val="28"/>
          <w:szCs w:val="28"/>
        </w:rPr>
        <w:t>Роспись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по шелку</w:t>
      </w:r>
    </w:p>
    <w:p w14:paraId="3223E496" w14:textId="0A939854" w:rsidR="008E5F4E" w:rsidRDefault="008E5F4E" w:rsidP="008E5F4E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Компетенция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Войлоковаляние</w:t>
      </w:r>
      <w:proofErr w:type="spellEnd"/>
    </w:p>
    <w:tbl>
      <w:tblPr>
        <w:tblStyle w:val="a6"/>
        <w:tblW w:w="0" w:type="auto"/>
        <w:tblInd w:w="360" w:type="dxa"/>
        <w:tblLook w:val="04A0" w:firstRow="1" w:lastRow="0" w:firstColumn="1" w:lastColumn="0" w:noHBand="0" w:noVBand="1"/>
      </w:tblPr>
      <w:tblGrid>
        <w:gridCol w:w="2045"/>
        <w:gridCol w:w="6940"/>
      </w:tblGrid>
      <w:tr w:rsidR="008E5F4E" w14:paraId="5ACB7778" w14:textId="77777777" w:rsidTr="004C5068">
        <w:tc>
          <w:tcPr>
            <w:tcW w:w="2045" w:type="dxa"/>
          </w:tcPr>
          <w:p w14:paraId="26052244" w14:textId="7D5551BE" w:rsidR="008E5F4E" w:rsidRDefault="008E5F4E" w:rsidP="004C5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6940" w:type="dxa"/>
          </w:tcPr>
          <w:p w14:paraId="2E004107" w14:textId="77777777" w:rsidR="008E5F4E" w:rsidRDefault="008E5F4E" w:rsidP="004C5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</w:tr>
      <w:tr w:rsidR="008E5F4E" w14:paraId="0A52F569" w14:textId="77777777" w:rsidTr="004C5068">
        <w:tc>
          <w:tcPr>
            <w:tcW w:w="2045" w:type="dxa"/>
          </w:tcPr>
          <w:p w14:paraId="4F880DB7" w14:textId="4C7F1B85" w:rsidR="008E5F4E" w:rsidRDefault="008E5F4E" w:rsidP="004C5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  <w:r w:rsidR="00777050">
              <w:rPr>
                <w:rFonts w:ascii="Times New Roman" w:hAnsi="Times New Roman" w:cs="Times New Roman"/>
                <w:sz w:val="28"/>
                <w:szCs w:val="28"/>
              </w:rPr>
              <w:t xml:space="preserve"> – 12.30</w:t>
            </w:r>
          </w:p>
        </w:tc>
        <w:tc>
          <w:tcPr>
            <w:tcW w:w="6940" w:type="dxa"/>
          </w:tcPr>
          <w:p w14:paraId="5DC5DDF4" w14:textId="77777777" w:rsidR="008E5F4E" w:rsidRDefault="008E5F4E" w:rsidP="008E5F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  <w:p w14:paraId="31830491" w14:textId="434F8C4A" w:rsidR="00777050" w:rsidRDefault="00777050" w:rsidP="008E5F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5F4E" w14:paraId="702B8C46" w14:textId="77777777" w:rsidTr="004C5068">
        <w:tc>
          <w:tcPr>
            <w:tcW w:w="2045" w:type="dxa"/>
          </w:tcPr>
          <w:p w14:paraId="4AB30CD6" w14:textId="378482DF" w:rsidR="008E5F4E" w:rsidRDefault="008E5F4E" w:rsidP="004C5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12.30 – 12.45</w:t>
            </w:r>
          </w:p>
        </w:tc>
        <w:tc>
          <w:tcPr>
            <w:tcW w:w="6940" w:type="dxa"/>
          </w:tcPr>
          <w:p w14:paraId="52004A34" w14:textId="77777777" w:rsidR="008E5F4E" w:rsidRDefault="008E5F4E" w:rsidP="004C50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Открытие 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Региональн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 xml:space="preserve"> этап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 xml:space="preserve">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Абилимпикс</w:t>
            </w:r>
            <w:proofErr w:type="spellEnd"/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250AA">
              <w:rPr>
                <w:rFonts w:ascii="Times New Roman" w:hAnsi="Times New Roman" w:cs="Times New Roman"/>
                <w:sz w:val="28"/>
                <w:szCs w:val="28"/>
              </w:rPr>
              <w:t>в Республике Татарстан</w:t>
            </w:r>
          </w:p>
        </w:tc>
      </w:tr>
      <w:tr w:rsidR="008E5F4E" w14:paraId="5E70CBAC" w14:textId="77777777" w:rsidTr="004C5068">
        <w:tc>
          <w:tcPr>
            <w:tcW w:w="2045" w:type="dxa"/>
          </w:tcPr>
          <w:p w14:paraId="51B13C09" w14:textId="63DC5452" w:rsidR="008E5F4E" w:rsidRDefault="008E5F4E" w:rsidP="004C5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12.45 – 15.45</w:t>
            </w:r>
          </w:p>
        </w:tc>
        <w:tc>
          <w:tcPr>
            <w:tcW w:w="6940" w:type="dxa"/>
          </w:tcPr>
          <w:p w14:paraId="1759009C" w14:textId="77777777" w:rsidR="008E5F4E" w:rsidRDefault="008E5F4E" w:rsidP="004C50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конкурсного задания на площадках </w:t>
            </w:r>
          </w:p>
          <w:p w14:paraId="4C792442" w14:textId="77777777" w:rsidR="008E5F4E" w:rsidRDefault="008E5F4E" w:rsidP="004C50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5F4E" w14:paraId="3043A8DD" w14:textId="77777777" w:rsidTr="004C5068">
        <w:tc>
          <w:tcPr>
            <w:tcW w:w="2045" w:type="dxa"/>
          </w:tcPr>
          <w:p w14:paraId="39F5B512" w14:textId="0F3B5571" w:rsidR="008E5F4E" w:rsidRDefault="008E5F4E" w:rsidP="004C50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16.15</w:t>
            </w:r>
            <w:r w:rsidR="00777050">
              <w:rPr>
                <w:rFonts w:ascii="Times New Roman" w:hAnsi="Times New Roman" w:cs="Times New Roman"/>
                <w:sz w:val="28"/>
                <w:szCs w:val="28"/>
              </w:rPr>
              <w:t xml:space="preserve"> – 16.45</w:t>
            </w:r>
          </w:p>
        </w:tc>
        <w:tc>
          <w:tcPr>
            <w:tcW w:w="6940" w:type="dxa"/>
          </w:tcPr>
          <w:p w14:paraId="2230413E" w14:textId="77777777" w:rsidR="008E5F4E" w:rsidRDefault="008E5F4E" w:rsidP="004C50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Закрытие 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Региональн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 xml:space="preserve"> этап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E5F4E">
              <w:rPr>
                <w:rFonts w:ascii="Times New Roman" w:hAnsi="Times New Roman" w:cs="Times New Roman"/>
                <w:sz w:val="28"/>
                <w:szCs w:val="28"/>
              </w:rPr>
              <w:t xml:space="preserve">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Абилимпикс</w:t>
            </w:r>
            <w:proofErr w:type="spellEnd"/>
            <w:r w:rsidRPr="008E5F4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250AA">
              <w:rPr>
                <w:rFonts w:ascii="Times New Roman" w:hAnsi="Times New Roman" w:cs="Times New Roman"/>
                <w:sz w:val="28"/>
                <w:szCs w:val="28"/>
              </w:rPr>
              <w:t>в Республике Татарстан</w:t>
            </w:r>
          </w:p>
        </w:tc>
      </w:tr>
    </w:tbl>
    <w:p w14:paraId="2EB1E8BF" w14:textId="77777777" w:rsidR="008E5F4E" w:rsidRPr="008E5F4E" w:rsidRDefault="008E5F4E" w:rsidP="008E5F4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7A3AC5A5" w14:textId="77777777" w:rsidR="008E5F4E" w:rsidRPr="008E5F4E" w:rsidRDefault="008E5F4E" w:rsidP="008E5F4E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2F22A47" w14:textId="77777777" w:rsidR="008E5F4E" w:rsidRPr="008E5F4E" w:rsidRDefault="008E5F4E" w:rsidP="003E021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7E5DC15A" w14:textId="77777777" w:rsidR="008E5F4E" w:rsidRPr="008E5F4E" w:rsidRDefault="008E5F4E" w:rsidP="003E0218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8E5F4E" w:rsidRPr="008E5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527AF5"/>
    <w:multiLevelType w:val="hybridMultilevel"/>
    <w:tmpl w:val="843C77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F06649"/>
    <w:multiLevelType w:val="hybridMultilevel"/>
    <w:tmpl w:val="57E2F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3252963">
    <w:abstractNumId w:val="0"/>
  </w:num>
  <w:num w:numId="2" w16cid:durableId="16609579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1D9"/>
    <w:rsid w:val="0004109A"/>
    <w:rsid w:val="003E0218"/>
    <w:rsid w:val="00777050"/>
    <w:rsid w:val="008E5F4E"/>
    <w:rsid w:val="009250AA"/>
    <w:rsid w:val="009871D9"/>
    <w:rsid w:val="00F8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0FBAA"/>
  <w15:chartTrackingRefBased/>
  <w15:docId w15:val="{20649596-DFC1-4714-B46D-1B5698D66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50A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250A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250AA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8E5F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ianaahmetvaleeva@b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57A5FC-6B53-43EC-8DBE-1E5359F27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2023-04-11T07:35:00Z</dcterms:created>
  <dcterms:modified xsi:type="dcterms:W3CDTF">2023-04-11T08:18:00Z</dcterms:modified>
</cp:coreProperties>
</file>